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DD" w:rsidRDefault="0040258B" w:rsidP="00C349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06/01 </w:t>
      </w:r>
      <w:r w:rsidR="00936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TULUM O LADO RÚSTICO DO MÉXICO </w:t>
      </w:r>
      <w:r w:rsidR="00271E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B15E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CE39F1" w:rsidRDefault="00CE39F1" w:rsidP="00CE39F1">
      <w:pPr>
        <w:jc w:val="both"/>
      </w:pPr>
    </w:p>
    <w:p w:rsidR="00DD4BB7" w:rsidRDefault="0093638C" w:rsidP="00271E08">
      <w:pPr>
        <w:jc w:val="both"/>
      </w:pPr>
      <w:r>
        <w:t>Qual escolher</w:t>
      </w:r>
      <w:r w:rsidR="00271E08">
        <w:t xml:space="preserve"> antes de uma viagem</w:t>
      </w:r>
      <w:r w:rsidR="00DD4BB7">
        <w:t xml:space="preserve"> para o </w:t>
      </w:r>
      <w:proofErr w:type="gramStart"/>
      <w:r w:rsidR="00DD4BB7">
        <w:t xml:space="preserve">México </w:t>
      </w:r>
      <w:r w:rsidR="00271E08">
        <w:t>?</w:t>
      </w:r>
      <w:proofErr w:type="gramEnd"/>
      <w:r w:rsidR="00271E08">
        <w:t xml:space="preserve">  Bom, com</w:t>
      </w:r>
      <w:r w:rsidR="00DD4BB7">
        <w:t xml:space="preserve">o eu sempre digo: tudo depende! </w:t>
      </w:r>
      <w:proofErr w:type="gramStart"/>
      <w:r w:rsidR="00271E08">
        <w:t>Pra</w:t>
      </w:r>
      <w:proofErr w:type="gramEnd"/>
      <w:r w:rsidR="00271E08">
        <w:t xml:space="preserve"> quem é desses que não aguenta fi</w:t>
      </w:r>
      <w:r>
        <w:t xml:space="preserve">car longe da cidade </w:t>
      </w:r>
      <w:r w:rsidR="00271E08">
        <w:t xml:space="preserve">Cancun é melhor, por ser uma cidade com vários shoppings, restaurantes, bares, discotecas. É onde os </w:t>
      </w:r>
      <w:proofErr w:type="spellStart"/>
      <w:r w:rsidR="00271E08">
        <w:t>All</w:t>
      </w:r>
      <w:proofErr w:type="spellEnd"/>
      <w:r w:rsidR="00271E08">
        <w:t xml:space="preserve"> </w:t>
      </w:r>
      <w:proofErr w:type="spellStart"/>
      <w:r w:rsidR="00271E08">
        <w:t>Inclusives</w:t>
      </w:r>
      <w:proofErr w:type="spellEnd"/>
      <w:r w:rsidR="00271E08">
        <w:t xml:space="preserve"> reinam já que</w:t>
      </w:r>
      <w:r w:rsidR="00DD4BB7">
        <w:t xml:space="preserve"> ninguém quer pegar o transito. </w:t>
      </w:r>
      <w:r w:rsidR="00271E08">
        <w:t xml:space="preserve">Enquanto </w:t>
      </w:r>
      <w:proofErr w:type="spellStart"/>
      <w:r w:rsidR="00271E08">
        <w:t>Tulum</w:t>
      </w:r>
      <w:proofErr w:type="spellEnd"/>
      <w:r w:rsidR="00271E08">
        <w:t xml:space="preserve"> vamos dizer, é um paraíso ainda pouco explorado</w:t>
      </w:r>
      <w:r>
        <w:t xml:space="preserve"> é o lado rústico do México</w:t>
      </w:r>
      <w:r w:rsidR="00271E08">
        <w:t>. É como sair um pouco do mundo em que estamos acostumados e se refugiar num lugar paradisíaco, onde só existe você, o mar azul, a arei</w:t>
      </w:r>
      <w:r w:rsidR="00DD4BB7">
        <w:t xml:space="preserve">a branca e os </w:t>
      </w:r>
      <w:proofErr w:type="spellStart"/>
      <w:r w:rsidR="00DD4BB7">
        <w:t>nachos</w:t>
      </w:r>
      <w:proofErr w:type="spellEnd"/>
      <w:r w:rsidR="00DD4BB7">
        <w:t xml:space="preserve"> mexicanos. </w:t>
      </w:r>
      <w:r w:rsidR="00271E08">
        <w:t xml:space="preserve">Quem gosta de um com certeza não vai gostar do outro... (Menos os ecléticos </w:t>
      </w:r>
      <w:r w:rsidR="00271E08">
        <w:rPr>
          <w:rFonts w:ascii="Calibri" w:hAnsi="Calibri" w:cs="Calibri"/>
        </w:rPr>
        <w:t>🤪</w:t>
      </w:r>
      <w:r w:rsidR="00271E08">
        <w:t>)</w:t>
      </w:r>
    </w:p>
    <w:p w:rsidR="002F4326" w:rsidRDefault="002F4326" w:rsidP="00271E08">
      <w:pPr>
        <w:jc w:val="both"/>
      </w:pPr>
      <w:r>
        <w:t>Foto 1</w:t>
      </w:r>
    </w:p>
    <w:p w:rsidR="00DD4BB7" w:rsidRDefault="00DD4BB7" w:rsidP="00271E08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037860"/>
            <wp:effectExtent l="0" t="0" r="0" b="0"/>
            <wp:docPr id="1" name="Imagem 1" descr="O que fazer em Tulum - Dicas: Passeio em Cancun,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que fazer em Tulum - Dicas: Passeio em Cancun, Méxi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B7" w:rsidRDefault="00DD4BB7" w:rsidP="002F4326">
      <w:pPr>
        <w:jc w:val="both"/>
      </w:pPr>
      <w:proofErr w:type="spellStart"/>
      <w:r w:rsidRPr="00DD4BB7">
        <w:t>Tulum</w:t>
      </w:r>
      <w:proofErr w:type="spellEnd"/>
      <w:r w:rsidRPr="00DD4BB7">
        <w:t xml:space="preserve"> é uma cidade na costa das Caraíbas da Península de </w:t>
      </w:r>
      <w:proofErr w:type="spellStart"/>
      <w:r w:rsidRPr="00DD4BB7">
        <w:t>Iucatão</w:t>
      </w:r>
      <w:proofErr w:type="spellEnd"/>
      <w:r w:rsidRPr="00DD4BB7">
        <w:t>, no México. É conhecida pelas praias e ruínas bem-preservadas de uma antiga cidade portuária maia.</w:t>
      </w:r>
      <w:r w:rsidR="00F503E2">
        <w:t xml:space="preserve"> Localizada a 128 km do aeroporto de Cancun.</w:t>
      </w:r>
      <w:r w:rsidRPr="00DD4BB7">
        <w:t xml:space="preserve"> O edifício principal é uma grande estrutura em pedra denominada El </w:t>
      </w:r>
      <w:proofErr w:type="spellStart"/>
      <w:r w:rsidRPr="00DD4BB7">
        <w:t>Castillo</w:t>
      </w:r>
      <w:proofErr w:type="spellEnd"/>
      <w:r w:rsidRPr="00DD4BB7">
        <w:t xml:space="preserve"> (castelo), situada num penhasco montanhoso sobre a praia de areia branca e o mar turquesa. Junto às ruínas encontra-se o Parque Nacional </w:t>
      </w:r>
      <w:proofErr w:type="spellStart"/>
      <w:r w:rsidRPr="00DD4BB7">
        <w:t>Tulum</w:t>
      </w:r>
      <w:proofErr w:type="spellEnd"/>
      <w:r w:rsidRPr="00DD4BB7">
        <w:t xml:space="preserve">, uma área costeira com mangais e </w:t>
      </w:r>
      <w:proofErr w:type="spellStart"/>
      <w:r w:rsidRPr="00DD4BB7">
        <w:t>cenotes</w:t>
      </w:r>
      <w:proofErr w:type="spellEnd"/>
      <w:r w:rsidRPr="00DD4BB7">
        <w:t xml:space="preserve"> (poços naturais de calcário)</w:t>
      </w:r>
    </w:p>
    <w:p w:rsidR="000E13FD" w:rsidRDefault="000E13FD" w:rsidP="000E13FD">
      <w:pPr>
        <w:jc w:val="both"/>
      </w:pPr>
      <w:r w:rsidRPr="000E13FD">
        <w:t xml:space="preserve">Localizados na Península de </w:t>
      </w:r>
      <w:proofErr w:type="spellStart"/>
      <w:r w:rsidRPr="000E13FD">
        <w:t>Yucatán</w:t>
      </w:r>
      <w:proofErr w:type="spellEnd"/>
      <w:r w:rsidRPr="000E13FD">
        <w:t xml:space="preserve">, eles são inúmeros e no caminho de Cancun para </w:t>
      </w:r>
      <w:proofErr w:type="spellStart"/>
      <w:r w:rsidRPr="000E13FD">
        <w:t>Tulum</w:t>
      </w:r>
      <w:proofErr w:type="spellEnd"/>
      <w:r w:rsidRPr="000E13FD">
        <w:t>, é possível encontrar e visitar facilmente vários deles, como o </w:t>
      </w:r>
      <w:proofErr w:type="spellStart"/>
      <w:r w:rsidRPr="000E13FD">
        <w:t>Cenote</w:t>
      </w:r>
      <w:proofErr w:type="spellEnd"/>
      <w:r w:rsidRPr="000E13FD">
        <w:t> Azul e o </w:t>
      </w:r>
      <w:proofErr w:type="spellStart"/>
      <w:r w:rsidRPr="000E13FD">
        <w:t>Cenote</w:t>
      </w:r>
      <w:proofErr w:type="spellEnd"/>
      <w:r w:rsidRPr="000E13FD">
        <w:t xml:space="preserve"> dos </w:t>
      </w:r>
      <w:proofErr w:type="spellStart"/>
      <w:r w:rsidRPr="000E13FD">
        <w:t>Ojos</w:t>
      </w:r>
      <w:proofErr w:type="spellEnd"/>
      <w:r w:rsidRPr="000E13FD">
        <w:t>. Um dos </w:t>
      </w:r>
      <w:proofErr w:type="spellStart"/>
      <w:r w:rsidRPr="000E13FD">
        <w:t>cenotes</w:t>
      </w:r>
      <w:proofErr w:type="spellEnd"/>
      <w:r w:rsidRPr="000E13FD">
        <w:t xml:space="preserve"> mais famosos é o </w:t>
      </w:r>
      <w:proofErr w:type="spellStart"/>
      <w:r w:rsidRPr="000E13FD">
        <w:t>Ik</w:t>
      </w:r>
      <w:proofErr w:type="spellEnd"/>
      <w:r w:rsidRPr="000E13FD">
        <w:t xml:space="preserve"> </w:t>
      </w:r>
      <w:proofErr w:type="spellStart"/>
      <w:r w:rsidRPr="000E13FD">
        <w:t>Kil</w:t>
      </w:r>
      <w:proofErr w:type="spellEnd"/>
      <w:r w:rsidRPr="000E13FD">
        <w:t xml:space="preserve">, que fica no caminho para </w:t>
      </w:r>
      <w:proofErr w:type="spellStart"/>
      <w:r w:rsidRPr="000E13FD">
        <w:t>Chichén</w:t>
      </w:r>
      <w:proofErr w:type="spellEnd"/>
      <w:r w:rsidRPr="000E13FD">
        <w:t xml:space="preserve"> </w:t>
      </w:r>
      <w:proofErr w:type="spellStart"/>
      <w:r w:rsidRPr="000E13FD">
        <w:t>Itzá</w:t>
      </w:r>
      <w:proofErr w:type="spellEnd"/>
      <w:r>
        <w:t xml:space="preserve">. </w:t>
      </w:r>
      <w:r w:rsidRPr="000E13FD">
        <w:t>O </w:t>
      </w:r>
      <w:proofErr w:type="spellStart"/>
      <w:r w:rsidRPr="000E13FD">
        <w:t>cenote</w:t>
      </w:r>
      <w:proofErr w:type="spellEnd"/>
      <w:r w:rsidRPr="000E13FD">
        <w:t xml:space="preserve"> </w:t>
      </w:r>
      <w:proofErr w:type="spellStart"/>
      <w:r w:rsidRPr="000E13FD">
        <w:t>Ik-Kil</w:t>
      </w:r>
      <w:proofErr w:type="spellEnd"/>
      <w:r w:rsidRPr="000E13FD">
        <w:t xml:space="preserve"> fica no caminho para </w:t>
      </w:r>
      <w:proofErr w:type="spellStart"/>
      <w:r w:rsidRPr="000E13FD">
        <w:t>Chichén</w:t>
      </w:r>
      <w:proofErr w:type="spellEnd"/>
      <w:r w:rsidRPr="000E13FD">
        <w:t xml:space="preserve"> </w:t>
      </w:r>
      <w:proofErr w:type="spellStart"/>
      <w:r w:rsidRPr="000E13FD">
        <w:t>Itzá</w:t>
      </w:r>
      <w:proofErr w:type="spellEnd"/>
      <w:r w:rsidRPr="000E13FD">
        <w:t xml:space="preserve">, a pirâmide maia considerada uma das 7 maravilhas do mundo moderno. Ele é o mais famoso da Península do </w:t>
      </w:r>
      <w:proofErr w:type="spellStart"/>
      <w:r w:rsidRPr="000E13FD">
        <w:t>Yucatán</w:t>
      </w:r>
      <w:proofErr w:type="spellEnd"/>
      <w:r w:rsidRPr="000E13FD">
        <w:t xml:space="preserve">, porque a maioria dos passeios até </w:t>
      </w:r>
      <w:proofErr w:type="spellStart"/>
      <w:r w:rsidRPr="000E13FD">
        <w:t>Chichén</w:t>
      </w:r>
      <w:proofErr w:type="spellEnd"/>
      <w:r w:rsidRPr="000E13FD">
        <w:t xml:space="preserve"> </w:t>
      </w:r>
      <w:proofErr w:type="spellStart"/>
      <w:r w:rsidRPr="000E13FD">
        <w:t>Itzá</w:t>
      </w:r>
      <w:proofErr w:type="spellEnd"/>
      <w:r w:rsidRPr="000E13FD">
        <w:t xml:space="preserve"> faz parada lá</w:t>
      </w:r>
      <w:r>
        <w:t xml:space="preserve">. </w:t>
      </w:r>
    </w:p>
    <w:p w:rsidR="00F503E2" w:rsidRDefault="00F503E2" w:rsidP="000E13FD">
      <w:pPr>
        <w:jc w:val="both"/>
      </w:pPr>
    </w:p>
    <w:p w:rsidR="00F503E2" w:rsidRDefault="00F503E2" w:rsidP="000E13FD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19F5DF88" wp14:editId="088D2992">
            <wp:extent cx="5400040" cy="3037840"/>
            <wp:effectExtent l="0" t="0" r="0" b="0"/>
            <wp:docPr id="2" name="Imagem 2" descr="Chichén Itzá, Cenote Ik Kil e Valladolid com Tudo Incluso - Cancún, México  | GetYour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chén Itzá, Cenote Ik Kil e Valladolid com Tudo Incluso - Cancún, México  | GetYourGu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E2" w:rsidRDefault="003719A7" w:rsidP="00F503E2">
      <w:pPr>
        <w:jc w:val="center"/>
        <w:rPr>
          <w:b/>
        </w:rPr>
      </w:pPr>
      <w:proofErr w:type="spellStart"/>
      <w:proofErr w:type="gramStart"/>
      <w:r>
        <w:t>cenote</w:t>
      </w:r>
      <w:proofErr w:type="spellEnd"/>
      <w:proofErr w:type="gramEnd"/>
      <w:r w:rsidR="00F503E2" w:rsidRPr="00F503E2">
        <w:t xml:space="preserve"> mais famosos é o </w:t>
      </w:r>
      <w:proofErr w:type="spellStart"/>
      <w:r w:rsidR="00F503E2" w:rsidRPr="00F503E2">
        <w:t>ik</w:t>
      </w:r>
      <w:proofErr w:type="spellEnd"/>
      <w:r w:rsidR="00F503E2" w:rsidRPr="00F503E2">
        <w:t xml:space="preserve"> </w:t>
      </w:r>
      <w:proofErr w:type="spellStart"/>
      <w:r w:rsidR="00F503E2" w:rsidRPr="00F503E2">
        <w:t>kil</w:t>
      </w:r>
      <w:proofErr w:type="spellEnd"/>
    </w:p>
    <w:p w:rsidR="0052151D" w:rsidRDefault="00F503E2" w:rsidP="000E13FD">
      <w:pPr>
        <w:jc w:val="both"/>
      </w:pPr>
      <w:r w:rsidRPr="003719A7">
        <w:t>Na hora d</w:t>
      </w:r>
      <w:r w:rsidR="003719A7" w:rsidRPr="003719A7">
        <w:t xml:space="preserve">a escolha do seu hotel </w:t>
      </w:r>
      <w:r w:rsidRPr="003719A7">
        <w:t>você terá duas regiões</w:t>
      </w:r>
      <w:r w:rsidR="003719A7" w:rsidRPr="003719A7">
        <w:t xml:space="preserve"> para escolher </w:t>
      </w:r>
      <w:proofErr w:type="spellStart"/>
      <w:r w:rsidR="003719A7" w:rsidRPr="003719A7">
        <w:t>T</w:t>
      </w:r>
      <w:r w:rsidR="003719A7">
        <w:t>ulum</w:t>
      </w:r>
      <w:proofErr w:type="spellEnd"/>
      <w:r w:rsidR="003719A7">
        <w:t xml:space="preserve"> Pueblo ou a Zona </w:t>
      </w:r>
      <w:proofErr w:type="gramStart"/>
      <w:r w:rsidR="003719A7">
        <w:t>beira</w:t>
      </w:r>
      <w:proofErr w:type="gramEnd"/>
      <w:r w:rsidR="003719A7">
        <w:t xml:space="preserve"> mar</w:t>
      </w:r>
      <w:r w:rsidR="003719A7" w:rsidRPr="003719A7">
        <w:t>.</w:t>
      </w:r>
      <w:r w:rsidRPr="003719A7">
        <w:t xml:space="preserve"> </w:t>
      </w:r>
      <w:r w:rsidR="0052151D" w:rsidRPr="0052151D">
        <w:t xml:space="preserve"> </w:t>
      </w:r>
      <w:proofErr w:type="spellStart"/>
      <w:r w:rsidR="0052151D" w:rsidRPr="0052151D">
        <w:t>Tulum</w:t>
      </w:r>
      <w:proofErr w:type="spellEnd"/>
      <w:r w:rsidR="0052151D" w:rsidRPr="0052151D">
        <w:t> Pueblo – é a cidadezinha que fica longe da praia, com hotéis mais simples e mais baratos, porém com energia elétrica o tempo todo, provavelmente mais sinal de telefone e internet, água doce etc.</w:t>
      </w:r>
      <w:r w:rsidR="003719A7">
        <w:t xml:space="preserve"> </w:t>
      </w:r>
      <w:r w:rsidR="0052151D" w:rsidRPr="0052151D">
        <w:t> Zona beira-mar, com aproximadamente 15km de extensão de pura praia, areia branquinha e dezena</w:t>
      </w:r>
      <w:r w:rsidR="003719A7">
        <w:t>s de hotéis rústicos e cheio</w:t>
      </w:r>
      <w:r w:rsidR="0052151D" w:rsidRPr="0052151D">
        <w:t xml:space="preserve"> de charme. É verdade que a rede elétrica não chega até essa região, mas a maioria dos hotéis utilizam geradores e você poderá se hospedar com bastante conforto. Na rua atrás da praia (</w:t>
      </w:r>
      <w:proofErr w:type="spellStart"/>
      <w:r w:rsidR="0052151D" w:rsidRPr="0052151D">
        <w:t>Carretera</w:t>
      </w:r>
      <w:proofErr w:type="spellEnd"/>
      <w:r w:rsidR="0052151D" w:rsidRPr="0052151D">
        <w:t xml:space="preserve"> </w:t>
      </w:r>
      <w:proofErr w:type="spellStart"/>
      <w:r w:rsidR="0052151D" w:rsidRPr="0052151D">
        <w:t>Tulum</w:t>
      </w:r>
      <w:proofErr w:type="spellEnd"/>
      <w:r w:rsidR="0052151D" w:rsidRPr="0052151D">
        <w:t xml:space="preserve">-Boca </w:t>
      </w:r>
      <w:proofErr w:type="spellStart"/>
      <w:r w:rsidR="0052151D" w:rsidRPr="0052151D">
        <w:t>Paila</w:t>
      </w:r>
      <w:proofErr w:type="spellEnd"/>
      <w:r w:rsidR="0052151D" w:rsidRPr="0052151D">
        <w:t xml:space="preserve">, onde ficam as entradas/recepções dos hotéis) formou-se uma vilinha fofíssima, cheia de lojinhas </w:t>
      </w:r>
      <w:r w:rsidR="003719A7">
        <w:t>e restaurantes gostosos.</w:t>
      </w:r>
    </w:p>
    <w:p w:rsidR="003719A7" w:rsidRDefault="00B370E6" w:rsidP="003719A7">
      <w:pPr>
        <w:jc w:val="both"/>
      </w:pPr>
      <w:r>
        <w:rPr>
          <w:noProof/>
          <w:lang w:eastAsia="pt-BR"/>
        </w:rPr>
        <w:drawing>
          <wp:inline distT="0" distB="0" distL="0" distR="0" wp14:anchorId="08DFCA7A" wp14:editId="0C67594E">
            <wp:extent cx="5400040" cy="3599815"/>
            <wp:effectExtent l="0" t="0" r="0" b="635"/>
            <wp:docPr id="6" name="Imagem 6" descr="Ahau Tulum: Preços, promoções e comentários | Expedia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hau Tulum: Preços, promoções e comentários | Expedia.com.b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E6" w:rsidRDefault="00B370E6" w:rsidP="00B370E6">
      <w:pPr>
        <w:jc w:val="both"/>
      </w:pPr>
      <w:r>
        <w:lastRenderedPageBreak/>
        <w:t xml:space="preserve">          </w:t>
      </w:r>
      <w:r w:rsidRPr="00B370E6">
        <w:t>Escultura “</w:t>
      </w:r>
      <w:proofErr w:type="spellStart"/>
      <w:r w:rsidRPr="00B370E6">
        <w:t>Ven</w:t>
      </w:r>
      <w:proofErr w:type="spellEnd"/>
      <w:r w:rsidRPr="00B370E6">
        <w:t xml:space="preserve"> a </w:t>
      </w:r>
      <w:proofErr w:type="spellStart"/>
      <w:r w:rsidRPr="00B370E6">
        <w:t>la</w:t>
      </w:r>
      <w:proofErr w:type="spellEnd"/>
      <w:r w:rsidRPr="00B370E6">
        <w:t xml:space="preserve"> Luz” (vem à luz) e foi criada pelo artista sul-africano Daniel Popper que fica dentro do </w:t>
      </w:r>
      <w:proofErr w:type="gramStart"/>
      <w:r w:rsidRPr="00B370E6">
        <w:t>resort  </w:t>
      </w:r>
      <w:proofErr w:type="spellStart"/>
      <w:r w:rsidRPr="00B370E6">
        <w:fldChar w:fldCharType="begin"/>
      </w:r>
      <w:r w:rsidRPr="00B370E6">
        <w:instrText xml:space="preserve"> HYPERLINK "https://www.hurb.com/hoteis/tulum/ahau-tulum-JNP-JP383417?cmp=3438&amp;utm_campaign=ven-a-la-luz-tulum-mexico&amp;utm_source=viajantehu&amp;utm_medium=blogs&amp;utm_content=ven-a-la-luz-tulum-mexico" \t "_blank" </w:instrText>
      </w:r>
      <w:r w:rsidRPr="00B370E6">
        <w:fldChar w:fldCharType="separate"/>
      </w:r>
      <w:r w:rsidRPr="00B370E6">
        <w:rPr>
          <w:rStyle w:val="Hyperlink"/>
          <w:color w:val="auto"/>
          <w:u w:val="none"/>
        </w:rPr>
        <w:t>Ahau</w:t>
      </w:r>
      <w:proofErr w:type="spellEnd"/>
      <w:proofErr w:type="gramEnd"/>
      <w:r w:rsidRPr="00B370E6">
        <w:rPr>
          <w:rStyle w:val="Hyperlink"/>
          <w:color w:val="auto"/>
          <w:u w:val="none"/>
        </w:rPr>
        <w:t xml:space="preserve"> </w:t>
      </w:r>
      <w:proofErr w:type="spellStart"/>
      <w:r w:rsidRPr="00B370E6">
        <w:rPr>
          <w:rStyle w:val="Hyperlink"/>
          <w:color w:val="auto"/>
          <w:u w:val="none"/>
        </w:rPr>
        <w:t>Tulum</w:t>
      </w:r>
      <w:proofErr w:type="spellEnd"/>
      <w:r w:rsidRPr="00B370E6">
        <w:fldChar w:fldCharType="end"/>
      </w:r>
    </w:p>
    <w:p w:rsidR="00B370E6" w:rsidRDefault="00B370E6" w:rsidP="003719A7">
      <w:pPr>
        <w:jc w:val="both"/>
      </w:pPr>
    </w:p>
    <w:p w:rsidR="00B370E6" w:rsidRDefault="003719A7" w:rsidP="00B370E6">
      <w:pPr>
        <w:jc w:val="both"/>
      </w:pPr>
      <w:r>
        <w:t>Na hora que bater a fome, se prepare c</w:t>
      </w:r>
      <w:r w:rsidRPr="003719A7">
        <w:t xml:space="preserve">ome-se MUITO BEM em </w:t>
      </w:r>
      <w:proofErr w:type="spellStart"/>
      <w:r w:rsidRPr="003719A7">
        <w:t>Tulum</w:t>
      </w:r>
      <w:proofErr w:type="spellEnd"/>
      <w:r w:rsidRPr="003719A7">
        <w:t xml:space="preserve">! Os restaurantes são pequenininhos, charmosos, com poucos pratos no menu e a comida geralmente é </w:t>
      </w:r>
      <w:proofErr w:type="spellStart"/>
      <w:r w:rsidRPr="003719A7">
        <w:t>super</w:t>
      </w:r>
      <w:proofErr w:type="spellEnd"/>
      <w:r w:rsidRPr="003719A7">
        <w:t xml:space="preserve"> fresca e deliciosa. Justamente por ser tudo pequeno, os locais enchem MUITO</w:t>
      </w:r>
      <w:r>
        <w:t>,</w:t>
      </w:r>
      <w:r w:rsidRPr="003719A7">
        <w:t xml:space="preserve"> </w:t>
      </w:r>
      <w:proofErr w:type="gramStart"/>
      <w:r w:rsidRPr="003719A7">
        <w:t>pra</w:t>
      </w:r>
      <w:proofErr w:type="gramEnd"/>
      <w:r w:rsidRPr="003719A7">
        <w:t xml:space="preserve"> não pegar os locais abarrotados e conseguir comer aonde tem vontade</w:t>
      </w:r>
      <w:r w:rsidR="006C7063">
        <w:t xml:space="preserve"> vá para vila por volta das 16 e 17H</w:t>
      </w:r>
      <w:r w:rsidRPr="003719A7">
        <w:t xml:space="preserve">. As coisas fecham bem cedo em </w:t>
      </w:r>
      <w:proofErr w:type="spellStart"/>
      <w:r w:rsidRPr="003719A7">
        <w:t>Tulum</w:t>
      </w:r>
      <w:proofErr w:type="spellEnd"/>
      <w:r w:rsidRPr="003719A7">
        <w:t>. Lá pelas 23h já não tem mais nada aberto na zona da praia (com algumas exceções, claro!).</w:t>
      </w:r>
      <w:r w:rsidR="00B0402E">
        <w:t xml:space="preserve"> </w:t>
      </w:r>
      <w:r w:rsidR="006C7063">
        <w:t>A</w:t>
      </w:r>
      <w:r w:rsidRPr="003719A7">
        <w:t xml:space="preserve"> dica do dinheiro em CASH é importantíssima! Em nenhum dos restaurantes são aceitos cartões de crédito.</w:t>
      </w:r>
    </w:p>
    <w:p w:rsidR="00B370E6" w:rsidRPr="00B370E6" w:rsidRDefault="00B370E6" w:rsidP="00B370E6">
      <w:pPr>
        <w:jc w:val="both"/>
      </w:pPr>
      <w:r>
        <w:rPr>
          <w:noProof/>
          <w:lang w:eastAsia="pt-BR"/>
        </w:rPr>
        <w:drawing>
          <wp:inline distT="0" distB="0" distL="0" distR="0" wp14:anchorId="58EDA638" wp14:editId="300E95C6">
            <wp:extent cx="5400040" cy="14852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02E" w:rsidRPr="00B0402E" w:rsidRDefault="00B0402E" w:rsidP="00B0402E">
      <w:pPr>
        <w:jc w:val="both"/>
      </w:pPr>
      <w:proofErr w:type="spellStart"/>
      <w:r w:rsidRPr="00B0402E">
        <w:t>Tulum</w:t>
      </w:r>
      <w:proofErr w:type="spellEnd"/>
      <w:r w:rsidRPr="00B0402E">
        <w:t xml:space="preserve"> tem um ambiente </w:t>
      </w:r>
      <w:proofErr w:type="spellStart"/>
      <w:r w:rsidRPr="00B0402E">
        <w:t>eco-chique</w:t>
      </w:r>
      <w:proofErr w:type="spellEnd"/>
      <w:r w:rsidRPr="00B0402E">
        <w:t xml:space="preserve"> que você percebe quando anda pelas ruas do centro, a apenas quatro quilômetros da faixa litorânea. Você pode encontrar um bar em todos os lugares para desfrutar de uma tarde de drinks casuais; </w:t>
      </w:r>
      <w:proofErr w:type="spellStart"/>
      <w:r w:rsidRPr="00B0402E">
        <w:t>Gitano</w:t>
      </w:r>
      <w:proofErr w:type="spellEnd"/>
      <w:r w:rsidRPr="00B0402E">
        <w:t xml:space="preserve"> é uma opção se você gosta de </w:t>
      </w:r>
      <w:proofErr w:type="spellStart"/>
      <w:r w:rsidRPr="00B0402E">
        <w:t>mezcal</w:t>
      </w:r>
      <w:proofErr w:type="spellEnd"/>
      <w:r w:rsidRPr="00B0402E">
        <w:t>. Você também verá pequenas galerias de arte e lojas com roupas hippie. Isso sem falar nos locais que oferecem massagem, ritual pré-hispânico ou aula noturna de ioga, na orla da praia.</w:t>
      </w:r>
    </w:p>
    <w:p w:rsidR="00125C64" w:rsidRDefault="00125C64" w:rsidP="00C3496D">
      <w:pPr>
        <w:jc w:val="both"/>
      </w:pPr>
      <w:r>
        <w:t>Gostou</w:t>
      </w:r>
      <w:r w:rsidRPr="00446712">
        <w:t>?</w:t>
      </w:r>
      <w:r>
        <w:t xml:space="preserve"> </w:t>
      </w:r>
      <w:r w:rsidR="00C07871">
        <w:t>Que tal emb</w:t>
      </w:r>
      <w:r w:rsidR="00207BB4">
        <w:t>arc</w:t>
      </w:r>
      <w:r w:rsidR="00B0402E">
        <w:t xml:space="preserve">ar conosco para </w:t>
      </w:r>
      <w:proofErr w:type="spellStart"/>
      <w:r w:rsidR="00B0402E">
        <w:t>Tulum</w:t>
      </w:r>
      <w:proofErr w:type="spellEnd"/>
      <w:r w:rsidR="00B0402E">
        <w:t xml:space="preserve"> </w:t>
      </w:r>
      <w:r w:rsidR="00207BB4">
        <w:t>e conhecer de perto esse paraíso</w:t>
      </w:r>
      <w:r w:rsidR="00C07871">
        <w:t xml:space="preserve"> e a</w:t>
      </w:r>
      <w:r w:rsidR="00207BB4">
        <w:t xml:space="preserve">s </w:t>
      </w:r>
      <w:r w:rsidR="00B0402E">
        <w:t>belezas do lado rústico do México</w:t>
      </w:r>
      <w:r w:rsidR="00C07871" w:rsidRPr="00446712">
        <w:t>?</w:t>
      </w:r>
    </w:p>
    <w:p w:rsidR="00B42201" w:rsidRDefault="00B42201" w:rsidP="00C3496D">
      <w:pPr>
        <w:jc w:val="both"/>
      </w:pPr>
      <w:r>
        <w:t xml:space="preserve">Consulte-nos </w:t>
      </w:r>
    </w:p>
    <w:sectPr w:rsidR="00B42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C57E0"/>
    <w:multiLevelType w:val="multilevel"/>
    <w:tmpl w:val="D39C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DD"/>
    <w:rsid w:val="000871AC"/>
    <w:rsid w:val="000D7986"/>
    <w:rsid w:val="000E13FD"/>
    <w:rsid w:val="00125C64"/>
    <w:rsid w:val="00207BB4"/>
    <w:rsid w:val="0022318A"/>
    <w:rsid w:val="00271E08"/>
    <w:rsid w:val="002F4326"/>
    <w:rsid w:val="003719A7"/>
    <w:rsid w:val="0040258B"/>
    <w:rsid w:val="00422F99"/>
    <w:rsid w:val="00446712"/>
    <w:rsid w:val="00510AE9"/>
    <w:rsid w:val="0052151D"/>
    <w:rsid w:val="005C12D0"/>
    <w:rsid w:val="00615992"/>
    <w:rsid w:val="0061739B"/>
    <w:rsid w:val="006C7063"/>
    <w:rsid w:val="0070260C"/>
    <w:rsid w:val="00773E6C"/>
    <w:rsid w:val="00774793"/>
    <w:rsid w:val="0093638C"/>
    <w:rsid w:val="00942CE4"/>
    <w:rsid w:val="00A913DD"/>
    <w:rsid w:val="00B0402E"/>
    <w:rsid w:val="00B20D4B"/>
    <w:rsid w:val="00B370E6"/>
    <w:rsid w:val="00B42201"/>
    <w:rsid w:val="00B958F5"/>
    <w:rsid w:val="00C07871"/>
    <w:rsid w:val="00C3496D"/>
    <w:rsid w:val="00C808C9"/>
    <w:rsid w:val="00CB15E7"/>
    <w:rsid w:val="00CB26F7"/>
    <w:rsid w:val="00CE39F1"/>
    <w:rsid w:val="00D92F32"/>
    <w:rsid w:val="00DD4BB7"/>
    <w:rsid w:val="00E024C7"/>
    <w:rsid w:val="00E3241A"/>
    <w:rsid w:val="00E878F7"/>
    <w:rsid w:val="00EA53E1"/>
    <w:rsid w:val="00F20CBF"/>
    <w:rsid w:val="00F451F1"/>
    <w:rsid w:val="00F503E2"/>
    <w:rsid w:val="00F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18D1B-F815-4145-8FF7-8F8853FC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0D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43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151D"/>
    <w:rPr>
      <w:b/>
      <w:bCs/>
    </w:rPr>
  </w:style>
  <w:style w:type="character" w:styleId="nfase">
    <w:name w:val="Emphasis"/>
    <w:basedOn w:val="Fontepargpadro"/>
    <w:uiPriority w:val="20"/>
    <w:qFormat/>
    <w:rsid w:val="00371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AlmeidaViagens</cp:lastModifiedBy>
  <cp:revision>17</cp:revision>
  <dcterms:created xsi:type="dcterms:W3CDTF">2019-04-03T19:02:00Z</dcterms:created>
  <dcterms:modified xsi:type="dcterms:W3CDTF">2020-12-28T21:06:00Z</dcterms:modified>
</cp:coreProperties>
</file>